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1EC64D42" w14:textId="1AE9A9AF" w:rsidR="00F832C1" w:rsidRPr="00083BFC" w:rsidRDefault="00F832C1" w:rsidP="00F832C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bookmarkStart w:id="0" w:name="_GoBack"/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00363F" w:rsidRPr="0000363F">
        <w:rPr>
          <w:color w:val="000000"/>
        </w:rPr>
        <w:t>Multifunkčné ihrisko Sklabiná - novostavba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388EB0BF" w14:textId="1AD23AD1" w:rsidR="00F832C1" w:rsidRPr="00083BFC" w:rsidRDefault="00F832C1" w:rsidP="00F832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 xml:space="preserve">Obec </w:t>
      </w:r>
      <w:r w:rsidR="0000363F">
        <w:rPr>
          <w:color w:val="000000"/>
        </w:rPr>
        <w:t>Sklabiná</w:t>
      </w:r>
    </w:p>
    <w:bookmarkEnd w:id="0"/>
    <w:p w14:paraId="551F6C12" w14:textId="77777777" w:rsidR="00F832C1" w:rsidRDefault="00F832C1" w:rsidP="00F832C1">
      <w:pPr>
        <w:rPr>
          <w:color w:val="000000"/>
        </w:rPr>
      </w:pPr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8AD03" w14:textId="77777777" w:rsidR="005E49F7" w:rsidRDefault="005E49F7" w:rsidP="000332C7">
      <w:r>
        <w:separator/>
      </w:r>
    </w:p>
  </w:endnote>
  <w:endnote w:type="continuationSeparator" w:id="0">
    <w:p w14:paraId="5F257501" w14:textId="77777777" w:rsidR="005E49F7" w:rsidRDefault="005E49F7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5282" w14:textId="77777777" w:rsidR="005E49F7" w:rsidRDefault="005E49F7" w:rsidP="000332C7">
      <w:r>
        <w:separator/>
      </w:r>
    </w:p>
  </w:footnote>
  <w:footnote w:type="continuationSeparator" w:id="0">
    <w:p w14:paraId="0B4DED95" w14:textId="77777777" w:rsidR="005E49F7" w:rsidRDefault="005E49F7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7"/>
    <w:rsid w:val="0000363F"/>
    <w:rsid w:val="00017862"/>
    <w:rsid w:val="000332C7"/>
    <w:rsid w:val="00054FC1"/>
    <w:rsid w:val="00057D85"/>
    <w:rsid w:val="000623C1"/>
    <w:rsid w:val="0006294E"/>
    <w:rsid w:val="000759C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D6BF6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778DC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0299C"/>
    <w:rsid w:val="00511EA6"/>
    <w:rsid w:val="005246EC"/>
    <w:rsid w:val="005417B6"/>
    <w:rsid w:val="00572A5C"/>
    <w:rsid w:val="00573A5C"/>
    <w:rsid w:val="0057626B"/>
    <w:rsid w:val="0058598E"/>
    <w:rsid w:val="00593AB2"/>
    <w:rsid w:val="005A2303"/>
    <w:rsid w:val="005B06B4"/>
    <w:rsid w:val="005C741D"/>
    <w:rsid w:val="005E49F7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674EA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832C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0FDB2B-0925-4357-A1FA-62CA9021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51</cp:revision>
  <cp:lastPrinted>2019-04-15T13:22:00Z</cp:lastPrinted>
  <dcterms:created xsi:type="dcterms:W3CDTF">2014-06-18T21:14:00Z</dcterms:created>
  <dcterms:modified xsi:type="dcterms:W3CDTF">2020-02-02T15:44:00Z</dcterms:modified>
</cp:coreProperties>
</file>